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E3166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E3166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27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85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</w:t>
            </w:r>
            <w:r w:rsidR="00181776"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  <w:r w:rsidR="00F02401">
              <w:rPr>
                <w:rFonts w:ascii="Arial" w:hAnsi="Arial" w:cs="Arial"/>
                <w:color w:val="000000"/>
                <w:sz w:val="26"/>
                <w:szCs w:val="26"/>
              </w:rPr>
              <w:t>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0240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E3166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56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4B1121" w:rsidP="00514117">
      <w:pPr>
        <w:jc w:val="center"/>
      </w:pPr>
      <w:r>
        <w:t xml:space="preserve">МЕНЮ на </w:t>
      </w:r>
      <w:bookmarkStart w:id="0" w:name="_GoBack"/>
      <w:bookmarkEnd w:id="0"/>
      <w:r w:rsidR="00697CB1">
        <w:t>28</w:t>
      </w:r>
      <w:r w:rsidR="00F02401">
        <w:t>.02</w:t>
      </w:r>
      <w:r w:rsidR="00181776">
        <w:t>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04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1443CD"/>
    <w:rsid w:val="00181776"/>
    <w:rsid w:val="002F3E6B"/>
    <w:rsid w:val="003B32D9"/>
    <w:rsid w:val="004B1121"/>
    <w:rsid w:val="005017B4"/>
    <w:rsid w:val="00514117"/>
    <w:rsid w:val="005D571E"/>
    <w:rsid w:val="00697CB1"/>
    <w:rsid w:val="006A4790"/>
    <w:rsid w:val="00782858"/>
    <w:rsid w:val="008E4A4B"/>
    <w:rsid w:val="00B04AB8"/>
    <w:rsid w:val="00C76CD7"/>
    <w:rsid w:val="00C97320"/>
    <w:rsid w:val="00D6731F"/>
    <w:rsid w:val="00E26920"/>
    <w:rsid w:val="00E31666"/>
    <w:rsid w:val="00F02401"/>
    <w:rsid w:val="00F07F1D"/>
    <w:rsid w:val="00F773D2"/>
    <w:rsid w:val="00F82DF6"/>
    <w:rsid w:val="00FA61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29</cp:revision>
  <dcterms:created xsi:type="dcterms:W3CDTF">2022-09-03T06:44:00Z</dcterms:created>
  <dcterms:modified xsi:type="dcterms:W3CDTF">2024-02-27T05:55:00Z</dcterms:modified>
</cp:coreProperties>
</file>